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97065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065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F86A36" w:rsidRPr="00497065" w:rsidRDefault="007D0BE8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16.11-22.11.20</w:t>
      </w:r>
      <w:r w:rsidR="00C9333C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557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35"/>
        <w:gridCol w:w="1423"/>
        <w:gridCol w:w="5096"/>
        <w:gridCol w:w="3961"/>
      </w:tblGrid>
      <w:tr w:rsidR="00F67D8F" w:rsidRPr="00497065" w:rsidTr="00C9333C">
        <w:tc>
          <w:tcPr>
            <w:tcW w:w="537" w:type="dxa"/>
          </w:tcPr>
          <w:p w:rsidR="00F67D8F" w:rsidRPr="00C9333C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497065" w:rsidRDefault="00776E6C" w:rsidP="00C9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435" w:type="dxa"/>
          </w:tcPr>
          <w:p w:rsidR="00F67D8F" w:rsidRPr="00497065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23" w:type="dxa"/>
          </w:tcPr>
          <w:p w:rsidR="00F67D8F" w:rsidRPr="00497065" w:rsidRDefault="00776E6C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096" w:type="dxa"/>
          </w:tcPr>
          <w:p w:rsidR="00F67D8F" w:rsidRPr="00497065" w:rsidRDefault="00776E6C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961" w:type="dxa"/>
          </w:tcPr>
          <w:p w:rsidR="00F67D8F" w:rsidRPr="00497065" w:rsidRDefault="00776E6C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A251B0" w:rsidRPr="00497065" w:rsidTr="00B6434B">
        <w:tc>
          <w:tcPr>
            <w:tcW w:w="15557" w:type="dxa"/>
            <w:gridSpan w:val="7"/>
          </w:tcPr>
          <w:p w:rsidR="00A251B0" w:rsidRPr="00497065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2B2A01" w:rsidRPr="00497065" w:rsidTr="002B2A01">
        <w:tc>
          <w:tcPr>
            <w:tcW w:w="537" w:type="dxa"/>
          </w:tcPr>
          <w:p w:rsidR="002B2A01" w:rsidRPr="00497065" w:rsidRDefault="002B2A0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2B2A01" w:rsidRPr="0075209B" w:rsidRDefault="002B2A01" w:rsidP="002B2A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З.М.</w:t>
            </w:r>
          </w:p>
        </w:tc>
        <w:tc>
          <w:tcPr>
            <w:tcW w:w="2266" w:type="dxa"/>
          </w:tcPr>
          <w:p w:rsidR="002B2A01" w:rsidRPr="0075209B" w:rsidRDefault="002B2A01" w:rsidP="002B2A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юного психолога»</w:t>
            </w:r>
          </w:p>
        </w:tc>
        <w:tc>
          <w:tcPr>
            <w:tcW w:w="435" w:type="dxa"/>
          </w:tcPr>
          <w:p w:rsidR="002B2A01" w:rsidRPr="0075209B" w:rsidRDefault="002B2A01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2A01" w:rsidRPr="0075209B" w:rsidRDefault="002B2A01" w:rsidP="002B2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  <w:r w:rsidR="00C933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2B2A01" w:rsidRPr="0075209B" w:rsidRDefault="002B2A01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 наблюдения.</w:t>
            </w: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Обсуждения</w:t>
            </w: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психологических методов</w:t>
            </w:r>
          </w:p>
        </w:tc>
        <w:tc>
          <w:tcPr>
            <w:tcW w:w="3961" w:type="dxa"/>
          </w:tcPr>
          <w:p w:rsidR="002B2A01" w:rsidRPr="0075209B" w:rsidRDefault="002B2A01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</w:t>
            </w:r>
            <w:proofErr w:type="spellStart"/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5209B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объединения,</w:t>
            </w:r>
          </w:p>
          <w:p w:rsidR="002B2A01" w:rsidRPr="00776E6C" w:rsidRDefault="002B2A01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ответы на вопросы обучающиеся присылают на </w:t>
            </w:r>
            <w:proofErr w:type="spellStart"/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gramStart"/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очту</w:t>
            </w:r>
            <w:proofErr w:type="spellEnd"/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педагогу, </w:t>
            </w:r>
          </w:p>
          <w:p w:rsidR="002B2A01" w:rsidRPr="0075209B" w:rsidRDefault="00776E6C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2B2A01"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рок: до </w:t>
            </w:r>
            <w:r w:rsidR="002B2A0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B2A01"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B2A0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87115" w:rsidRPr="00497065" w:rsidTr="00B6434B">
        <w:tc>
          <w:tcPr>
            <w:tcW w:w="15557" w:type="dxa"/>
            <w:gridSpan w:val="7"/>
          </w:tcPr>
          <w:p w:rsidR="00287115" w:rsidRPr="00497065" w:rsidRDefault="00287115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5F489E" w:rsidRPr="00497065" w:rsidTr="00840A0D">
        <w:tc>
          <w:tcPr>
            <w:tcW w:w="537" w:type="dxa"/>
            <w:vMerge w:val="restart"/>
          </w:tcPr>
          <w:p w:rsidR="005F489E" w:rsidRPr="00497065" w:rsidRDefault="005F489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5F489E" w:rsidRPr="00D42AE5" w:rsidRDefault="005F489E" w:rsidP="00785F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</w:t>
            </w:r>
            <w:proofErr w:type="spellEnd"/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2266" w:type="dxa"/>
            <w:vMerge w:val="restart"/>
          </w:tcPr>
          <w:p w:rsidR="005F489E" w:rsidRPr="00D42AE5" w:rsidRDefault="005F489E" w:rsidP="00785F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«Капелька»</w:t>
            </w:r>
          </w:p>
        </w:tc>
        <w:tc>
          <w:tcPr>
            <w:tcW w:w="435" w:type="dxa"/>
          </w:tcPr>
          <w:p w:rsidR="005F489E" w:rsidRPr="008323B3" w:rsidRDefault="005F489E" w:rsidP="005F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5F489E" w:rsidRPr="008323B3" w:rsidRDefault="005F489E" w:rsidP="00785F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16.11.20</w:t>
            </w:r>
            <w:r w:rsidR="00C9333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6" w:type="dxa"/>
          </w:tcPr>
          <w:p w:rsidR="005F489E" w:rsidRPr="00576C08" w:rsidRDefault="005F489E" w:rsidP="00785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08">
              <w:rPr>
                <w:rFonts w:ascii="Times New Roman" w:hAnsi="Times New Roman" w:cs="Times New Roman"/>
                <w:sz w:val="24"/>
                <w:szCs w:val="24"/>
              </w:rPr>
              <w:t>«Дерево на закате» работа в цвете</w:t>
            </w:r>
          </w:p>
        </w:tc>
        <w:tc>
          <w:tcPr>
            <w:tcW w:w="3961" w:type="dxa"/>
          </w:tcPr>
          <w:p w:rsidR="005F489E" w:rsidRPr="00CB088D" w:rsidRDefault="005F489E" w:rsidP="00785F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C9333C"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5F489E" w:rsidRPr="00497065" w:rsidTr="00840A0D">
        <w:tc>
          <w:tcPr>
            <w:tcW w:w="537" w:type="dxa"/>
            <w:vMerge/>
          </w:tcPr>
          <w:p w:rsidR="005F489E" w:rsidRPr="00497065" w:rsidRDefault="005F489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F489E" w:rsidRPr="00497065" w:rsidRDefault="005F489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F489E" w:rsidRPr="00497065" w:rsidRDefault="005F489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5F489E" w:rsidRPr="00497065" w:rsidRDefault="005F489E" w:rsidP="005F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5F489E" w:rsidRPr="00497065" w:rsidRDefault="005F489E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184006">
              <w:rPr>
                <w:rFonts w:ascii="Times New Roman" w:hAnsi="Times New Roman" w:cs="Times New Roman"/>
                <w:bCs/>
                <w:sz w:val="24"/>
                <w:szCs w:val="24"/>
              </w:rPr>
              <w:t>.11.20</w:t>
            </w:r>
            <w:r w:rsidR="00C9333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6" w:type="dxa"/>
          </w:tcPr>
          <w:p w:rsidR="005F489E" w:rsidRPr="00497065" w:rsidRDefault="005F489E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08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снег работа гуашью</w:t>
            </w:r>
          </w:p>
        </w:tc>
        <w:tc>
          <w:tcPr>
            <w:tcW w:w="3961" w:type="dxa"/>
          </w:tcPr>
          <w:p w:rsidR="005F489E" w:rsidRPr="00497065" w:rsidRDefault="005F489E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C9333C"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5F489E" w:rsidRPr="00497065" w:rsidTr="00B6434B">
        <w:tc>
          <w:tcPr>
            <w:tcW w:w="537" w:type="dxa"/>
            <w:vMerge/>
          </w:tcPr>
          <w:p w:rsidR="005F489E" w:rsidRPr="00497065" w:rsidRDefault="005F489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F489E" w:rsidRPr="00497065" w:rsidRDefault="005F489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F489E" w:rsidRPr="00497065" w:rsidRDefault="005F489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5F489E" w:rsidRPr="00497065" w:rsidRDefault="005F489E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5F489E" w:rsidRPr="00497065" w:rsidRDefault="005F489E" w:rsidP="00AF25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006">
              <w:rPr>
                <w:rFonts w:ascii="Times New Roman" w:hAnsi="Times New Roman" w:cs="Times New Roman"/>
                <w:bCs/>
                <w:sz w:val="24"/>
                <w:szCs w:val="24"/>
              </w:rPr>
              <w:t>16.11.20</w:t>
            </w:r>
            <w:r w:rsidR="00C9333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6" w:type="dxa"/>
          </w:tcPr>
          <w:p w:rsidR="005F489E" w:rsidRPr="00497065" w:rsidRDefault="005F489E" w:rsidP="00AF25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C08">
              <w:rPr>
                <w:rFonts w:ascii="Times New Roman" w:hAnsi="Times New Roman" w:cs="Times New Roman"/>
                <w:sz w:val="24"/>
                <w:szCs w:val="24"/>
              </w:rPr>
              <w:t>«Дерево на закате» работа в цвете</w:t>
            </w:r>
          </w:p>
        </w:tc>
        <w:tc>
          <w:tcPr>
            <w:tcW w:w="3961" w:type="dxa"/>
          </w:tcPr>
          <w:p w:rsidR="005F489E" w:rsidRPr="00497065" w:rsidRDefault="005F489E" w:rsidP="00AF25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C9333C"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5F489E" w:rsidRPr="00497065" w:rsidTr="00182CB9">
        <w:tc>
          <w:tcPr>
            <w:tcW w:w="537" w:type="dxa"/>
            <w:vMerge/>
          </w:tcPr>
          <w:p w:rsidR="005F489E" w:rsidRPr="00497065" w:rsidRDefault="005F489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F489E" w:rsidRPr="00497065" w:rsidRDefault="005F489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F489E" w:rsidRPr="00497065" w:rsidRDefault="005F489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Align w:val="center"/>
          </w:tcPr>
          <w:p w:rsidR="005F489E" w:rsidRPr="00497065" w:rsidRDefault="005F489E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5F489E" w:rsidRPr="00497065" w:rsidRDefault="005F489E" w:rsidP="0075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184006">
              <w:rPr>
                <w:rFonts w:ascii="Times New Roman" w:hAnsi="Times New Roman" w:cs="Times New Roman"/>
                <w:bCs/>
                <w:sz w:val="24"/>
                <w:szCs w:val="24"/>
              </w:rPr>
              <w:t>.11.20</w:t>
            </w:r>
            <w:r w:rsidR="00C9333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6" w:type="dxa"/>
          </w:tcPr>
          <w:p w:rsidR="005F489E" w:rsidRPr="00497065" w:rsidRDefault="005F489E" w:rsidP="0075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08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снег работа гуашью</w:t>
            </w:r>
          </w:p>
        </w:tc>
        <w:tc>
          <w:tcPr>
            <w:tcW w:w="3961" w:type="dxa"/>
          </w:tcPr>
          <w:p w:rsidR="005F489E" w:rsidRPr="00497065" w:rsidRDefault="005F489E" w:rsidP="0075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C9333C"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5F489E" w:rsidRPr="00497065" w:rsidTr="004C6C77">
        <w:tc>
          <w:tcPr>
            <w:tcW w:w="537" w:type="dxa"/>
            <w:vMerge/>
          </w:tcPr>
          <w:p w:rsidR="005F489E" w:rsidRPr="00497065" w:rsidRDefault="005F489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F489E" w:rsidRPr="00497065" w:rsidRDefault="005F489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F489E" w:rsidRPr="00497065" w:rsidRDefault="005F489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5F489E" w:rsidRPr="00497065" w:rsidRDefault="005F489E" w:rsidP="00AE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5F489E" w:rsidRPr="00497065" w:rsidRDefault="005F489E" w:rsidP="00AE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184006">
              <w:rPr>
                <w:rFonts w:ascii="Times New Roman" w:hAnsi="Times New Roman" w:cs="Times New Roman"/>
                <w:bCs/>
                <w:sz w:val="24"/>
                <w:szCs w:val="24"/>
              </w:rPr>
              <w:t>.11.20</w:t>
            </w:r>
            <w:r w:rsidR="00C9333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6" w:type="dxa"/>
          </w:tcPr>
          <w:p w:rsidR="005F489E" w:rsidRPr="00497065" w:rsidRDefault="005F489E" w:rsidP="00AE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08">
              <w:rPr>
                <w:rFonts w:ascii="Times New Roman" w:hAnsi="Times New Roman" w:cs="Times New Roman"/>
                <w:sz w:val="24"/>
                <w:szCs w:val="24"/>
              </w:rPr>
              <w:t>«Дерево на закате» работа в цвете</w:t>
            </w:r>
          </w:p>
        </w:tc>
        <w:tc>
          <w:tcPr>
            <w:tcW w:w="3961" w:type="dxa"/>
          </w:tcPr>
          <w:p w:rsidR="005F489E" w:rsidRPr="00497065" w:rsidRDefault="005F489E" w:rsidP="00AE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C9333C"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5F489E" w:rsidRPr="00497065" w:rsidTr="00B6434B">
        <w:tc>
          <w:tcPr>
            <w:tcW w:w="15557" w:type="dxa"/>
            <w:gridSpan w:val="7"/>
          </w:tcPr>
          <w:p w:rsidR="005F489E" w:rsidRPr="00497065" w:rsidRDefault="005F489E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0C284D" w:rsidRPr="00497065" w:rsidTr="004744AB">
        <w:tc>
          <w:tcPr>
            <w:tcW w:w="537" w:type="dxa"/>
            <w:vMerge w:val="restart"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266" w:type="dxa"/>
            <w:vMerge w:val="restart"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«Тургай»</w:t>
            </w:r>
          </w:p>
        </w:tc>
        <w:tc>
          <w:tcPr>
            <w:tcW w:w="435" w:type="dxa"/>
            <w:vMerge w:val="restart"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C284D" w:rsidRPr="00626206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17.11.2020</w:t>
            </w:r>
          </w:p>
        </w:tc>
        <w:tc>
          <w:tcPr>
            <w:tcW w:w="5096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Артик</w:t>
            </w:r>
            <w:r w:rsidR="009C16A1">
              <w:rPr>
                <w:rFonts w:ascii="Times New Roman" w:hAnsi="Times New Roman" w:cs="Times New Roman"/>
                <w:bCs/>
                <w:sz w:val="24"/>
                <w:szCs w:val="24"/>
              </w:rPr>
              <w:t>уляция. Беседа о гигиене голоса</w:t>
            </w:r>
          </w:p>
        </w:tc>
        <w:tc>
          <w:tcPr>
            <w:tcW w:w="3961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4744AB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C284D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18.11.2020</w:t>
            </w:r>
          </w:p>
        </w:tc>
        <w:tc>
          <w:tcPr>
            <w:tcW w:w="5096" w:type="dxa"/>
          </w:tcPr>
          <w:p w:rsidR="000C284D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Дыхание. Повторение.</w:t>
            </w:r>
          </w:p>
          <w:p w:rsidR="000C284D" w:rsidRPr="00F11133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11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4744AB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0C284D" w:rsidRPr="00626206" w:rsidRDefault="000C284D" w:rsidP="0088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C284D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17.11.2020</w:t>
            </w:r>
          </w:p>
        </w:tc>
        <w:tc>
          <w:tcPr>
            <w:tcW w:w="5096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Артикуляция. Беседа о гигиене голоса.</w:t>
            </w:r>
          </w:p>
        </w:tc>
        <w:tc>
          <w:tcPr>
            <w:tcW w:w="3961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4744AB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0C284D" w:rsidRPr="00626206" w:rsidRDefault="000C284D" w:rsidP="0088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C284D" w:rsidRPr="00626206" w:rsidRDefault="000C284D" w:rsidP="00887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19.11.2020</w:t>
            </w:r>
          </w:p>
        </w:tc>
        <w:tc>
          <w:tcPr>
            <w:tcW w:w="5096" w:type="dxa"/>
          </w:tcPr>
          <w:p w:rsidR="000C284D" w:rsidRDefault="000C284D" w:rsidP="00887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Дыхание. Повторение.</w:t>
            </w:r>
          </w:p>
          <w:p w:rsidR="000C284D" w:rsidRPr="00F11133" w:rsidRDefault="000C284D" w:rsidP="00887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11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0C284D" w:rsidRPr="00626206" w:rsidRDefault="000C284D" w:rsidP="00887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4744AB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626206" w:rsidRDefault="000C284D" w:rsidP="007F3F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C284D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16.11.2020</w:t>
            </w:r>
          </w:p>
        </w:tc>
        <w:tc>
          <w:tcPr>
            <w:tcW w:w="5096" w:type="dxa"/>
          </w:tcPr>
          <w:p w:rsidR="000C284D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Дыхание. Повторение.</w:t>
            </w:r>
          </w:p>
          <w:p w:rsidR="000C284D" w:rsidRPr="00F11133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11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0A17DE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C284D" w:rsidRPr="00626206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20.11.2020</w:t>
            </w:r>
          </w:p>
        </w:tc>
        <w:tc>
          <w:tcPr>
            <w:tcW w:w="5096" w:type="dxa"/>
          </w:tcPr>
          <w:p w:rsidR="000C284D" w:rsidRPr="00626206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Артикуляция. Беседа о гигиене голоса.</w:t>
            </w:r>
          </w:p>
        </w:tc>
        <w:tc>
          <w:tcPr>
            <w:tcW w:w="3961" w:type="dxa"/>
          </w:tcPr>
          <w:p w:rsidR="000C284D" w:rsidRPr="00626206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AC632E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C284D" w:rsidRPr="00626206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18.11.2020</w:t>
            </w:r>
          </w:p>
        </w:tc>
        <w:tc>
          <w:tcPr>
            <w:tcW w:w="5096" w:type="dxa"/>
          </w:tcPr>
          <w:p w:rsidR="000C284D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Дыхание. Повторение.</w:t>
            </w:r>
          </w:p>
          <w:p w:rsidR="000C284D" w:rsidRPr="00F11133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11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AC632E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C284D" w:rsidRPr="00626206" w:rsidRDefault="000C284D" w:rsidP="006E38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111">
              <w:rPr>
                <w:rFonts w:ascii="Times New Roman" w:hAnsi="Times New Roman" w:cs="Times New Roman"/>
                <w:bCs/>
                <w:sz w:val="24"/>
                <w:szCs w:val="24"/>
              </w:rPr>
              <w:t>19.11.2020</w:t>
            </w:r>
          </w:p>
        </w:tc>
        <w:tc>
          <w:tcPr>
            <w:tcW w:w="5096" w:type="dxa"/>
          </w:tcPr>
          <w:p w:rsidR="000C284D" w:rsidRPr="00626206" w:rsidRDefault="000C284D" w:rsidP="006E38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Артикуляция. Беседа о гигиене голоса.</w:t>
            </w:r>
          </w:p>
        </w:tc>
        <w:tc>
          <w:tcPr>
            <w:tcW w:w="3961" w:type="dxa"/>
          </w:tcPr>
          <w:p w:rsidR="000C284D" w:rsidRPr="00626206" w:rsidRDefault="000C284D" w:rsidP="006E38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51041C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0C284D" w:rsidRPr="00626206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16.11.2020</w:t>
            </w:r>
          </w:p>
        </w:tc>
        <w:tc>
          <w:tcPr>
            <w:tcW w:w="5096" w:type="dxa"/>
          </w:tcPr>
          <w:p w:rsidR="000C284D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Дыхание. Повторение.</w:t>
            </w:r>
          </w:p>
          <w:p w:rsidR="000C284D" w:rsidRPr="00F11133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11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51041C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C284D" w:rsidRDefault="000C284D" w:rsidP="007F3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18.11.2020</w:t>
            </w:r>
          </w:p>
        </w:tc>
        <w:tc>
          <w:tcPr>
            <w:tcW w:w="5096" w:type="dxa"/>
          </w:tcPr>
          <w:p w:rsidR="000C284D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Дыхание. Повторение.</w:t>
            </w:r>
          </w:p>
          <w:p w:rsidR="000C284D" w:rsidRPr="00F11133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11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51041C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0C284D" w:rsidRPr="00626206" w:rsidRDefault="000C284D" w:rsidP="007B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0C284D" w:rsidRPr="00626206" w:rsidRDefault="000C284D" w:rsidP="007B44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16.11.2020</w:t>
            </w:r>
          </w:p>
        </w:tc>
        <w:tc>
          <w:tcPr>
            <w:tcW w:w="5096" w:type="dxa"/>
          </w:tcPr>
          <w:p w:rsidR="000C284D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Дыхание. Повторение.</w:t>
            </w:r>
          </w:p>
          <w:p w:rsidR="000C284D" w:rsidRPr="00F11133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11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0C284D" w:rsidRPr="00626206" w:rsidRDefault="000C284D" w:rsidP="004035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0C284D" w:rsidRPr="00497065" w:rsidTr="0051041C">
        <w:tc>
          <w:tcPr>
            <w:tcW w:w="537" w:type="dxa"/>
            <w:vMerge/>
          </w:tcPr>
          <w:p w:rsidR="000C284D" w:rsidRPr="00497065" w:rsidRDefault="000C284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C284D" w:rsidRPr="00497065" w:rsidRDefault="000C284D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0C284D" w:rsidRPr="00626206" w:rsidRDefault="000C284D" w:rsidP="007F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C284D" w:rsidRPr="00626206" w:rsidRDefault="000C284D" w:rsidP="00BC3A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20.11.2020</w:t>
            </w:r>
          </w:p>
        </w:tc>
        <w:tc>
          <w:tcPr>
            <w:tcW w:w="5096" w:type="dxa"/>
          </w:tcPr>
          <w:p w:rsidR="000C284D" w:rsidRPr="00211BF7" w:rsidRDefault="000C284D" w:rsidP="00BC3A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дикцией. </w:t>
            </w:r>
          </w:p>
          <w:p w:rsidR="000C284D" w:rsidRPr="00626206" w:rsidRDefault="000C284D" w:rsidP="00BC3A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F111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0C284D" w:rsidRPr="00626206" w:rsidRDefault="000C284D" w:rsidP="00BC3A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</w:tbl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497065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B2EEC"/>
    <w:rsid w:val="000C284D"/>
    <w:rsid w:val="00104CC9"/>
    <w:rsid w:val="00115599"/>
    <w:rsid w:val="00145AF5"/>
    <w:rsid w:val="00182CB9"/>
    <w:rsid w:val="00183D66"/>
    <w:rsid w:val="0021572B"/>
    <w:rsid w:val="002212B0"/>
    <w:rsid w:val="00287115"/>
    <w:rsid w:val="002876C1"/>
    <w:rsid w:val="002B2A01"/>
    <w:rsid w:val="002E2F93"/>
    <w:rsid w:val="003155CF"/>
    <w:rsid w:val="00321FE9"/>
    <w:rsid w:val="00461BAE"/>
    <w:rsid w:val="00497065"/>
    <w:rsid w:val="004B2E3F"/>
    <w:rsid w:val="004B708C"/>
    <w:rsid w:val="00536841"/>
    <w:rsid w:val="00597398"/>
    <w:rsid w:val="005A7379"/>
    <w:rsid w:val="005B56FC"/>
    <w:rsid w:val="005C17F6"/>
    <w:rsid w:val="005C3138"/>
    <w:rsid w:val="005F2FB5"/>
    <w:rsid w:val="005F489E"/>
    <w:rsid w:val="00612BF6"/>
    <w:rsid w:val="00637882"/>
    <w:rsid w:val="00651215"/>
    <w:rsid w:val="006843F3"/>
    <w:rsid w:val="006A0CD9"/>
    <w:rsid w:val="006A595C"/>
    <w:rsid w:val="006C0A08"/>
    <w:rsid w:val="006E28A2"/>
    <w:rsid w:val="006F6781"/>
    <w:rsid w:val="007560BE"/>
    <w:rsid w:val="0075614E"/>
    <w:rsid w:val="00776E6C"/>
    <w:rsid w:val="007B5978"/>
    <w:rsid w:val="007D0BE8"/>
    <w:rsid w:val="0089169E"/>
    <w:rsid w:val="008D5EFC"/>
    <w:rsid w:val="008D77B7"/>
    <w:rsid w:val="008E66DB"/>
    <w:rsid w:val="008F2D1B"/>
    <w:rsid w:val="00925C2D"/>
    <w:rsid w:val="00955706"/>
    <w:rsid w:val="00961463"/>
    <w:rsid w:val="00996F0A"/>
    <w:rsid w:val="009C16A1"/>
    <w:rsid w:val="009F4697"/>
    <w:rsid w:val="00A05903"/>
    <w:rsid w:val="00A209D2"/>
    <w:rsid w:val="00A251B0"/>
    <w:rsid w:val="00A44237"/>
    <w:rsid w:val="00A553BE"/>
    <w:rsid w:val="00AD59AE"/>
    <w:rsid w:val="00B2278C"/>
    <w:rsid w:val="00B6434B"/>
    <w:rsid w:val="00B66E78"/>
    <w:rsid w:val="00B67E53"/>
    <w:rsid w:val="00BF4F90"/>
    <w:rsid w:val="00BF6D6A"/>
    <w:rsid w:val="00C2654D"/>
    <w:rsid w:val="00C60C9C"/>
    <w:rsid w:val="00C90559"/>
    <w:rsid w:val="00C9333C"/>
    <w:rsid w:val="00CB6FBE"/>
    <w:rsid w:val="00D564F3"/>
    <w:rsid w:val="00D81989"/>
    <w:rsid w:val="00D831CD"/>
    <w:rsid w:val="00DF54E4"/>
    <w:rsid w:val="00E21C87"/>
    <w:rsid w:val="00E23A2D"/>
    <w:rsid w:val="00E87C1E"/>
    <w:rsid w:val="00EE5F1E"/>
    <w:rsid w:val="00F07D31"/>
    <w:rsid w:val="00F3559C"/>
    <w:rsid w:val="00F3645E"/>
    <w:rsid w:val="00F67D8F"/>
    <w:rsid w:val="00F86A36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A77B2-0F76-4575-BD63-38D9D262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2020-12-03T06:20:00Z</dcterms:created>
  <dcterms:modified xsi:type="dcterms:W3CDTF">2020-12-03T06:20:00Z</dcterms:modified>
</cp:coreProperties>
</file>